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A0" w:rsidRDefault="008C04A0" w:rsidP="00F73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A0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2793772" cy="774326"/>
            <wp:effectExtent l="0" t="0" r="0" b="0"/>
            <wp:docPr id="4" name="obrázek 1" descr="http://files.sborpaprsek.cz/200000229-e0856e27bc/50000000.jpg?ph=bd14a338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borpaprsek.cz/200000229-e0856e27bc/50000000.jpg?ph=bd14a338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72" cy="77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4D" w:rsidRPr="008C04A0" w:rsidRDefault="00F7384D" w:rsidP="00F73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A0"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F7384D" w:rsidRPr="008C04A0" w:rsidRDefault="00F77AB4" w:rsidP="00D06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první místo se utká deset finálových písní</w:t>
      </w:r>
      <w:r w:rsidR="006D3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AB4" w:rsidRDefault="00466577" w:rsidP="00980136">
      <w:pPr>
        <w:pStyle w:val="Standard"/>
        <w:spacing w:line="276" w:lineRule="auto"/>
      </w:pPr>
      <w:r w:rsidRPr="008C04A0">
        <w:t xml:space="preserve">44. ročník soutěže </w:t>
      </w:r>
      <w:r w:rsidR="008825D3" w:rsidRPr="008C04A0">
        <w:t>Dětská nota</w:t>
      </w:r>
      <w:r w:rsidR="00F77AB4">
        <w:t xml:space="preserve"> odst</w:t>
      </w:r>
      <w:r w:rsidR="001E0615">
        <w:t xml:space="preserve">artoval v pondělí 6. listopadu </w:t>
      </w:r>
      <w:r w:rsidR="00F77AB4">
        <w:t> v</w:t>
      </w:r>
      <w:r w:rsidR="008825D3" w:rsidRPr="008C04A0">
        <w:rPr>
          <w:b/>
        </w:rPr>
        <w:t> sále Škoda Auto Muzea</w:t>
      </w:r>
      <w:r w:rsidR="008825D3" w:rsidRPr="008C04A0">
        <w:t xml:space="preserve">. </w:t>
      </w:r>
      <w:r w:rsidR="008825D3">
        <w:t xml:space="preserve">Dětská nota je autorskou soutěží nových původních písní pro dětský pěvecký sbor Paprsek, který je zároveň i vyhlašovatelem soutěže. </w:t>
      </w:r>
      <w:r w:rsidR="007036BA">
        <w:t>P</w:t>
      </w:r>
      <w:r w:rsidRPr="008C04A0">
        <w:t>atří k</w:t>
      </w:r>
      <w:r w:rsidR="004477BA">
        <w:t> </w:t>
      </w:r>
      <w:r w:rsidRPr="008C04A0">
        <w:t>tradičním</w:t>
      </w:r>
      <w:r w:rsidR="004477BA">
        <w:t xml:space="preserve"> a oblíbeným</w:t>
      </w:r>
      <w:r w:rsidR="008825D3" w:rsidRPr="008825D3">
        <w:t xml:space="preserve"> </w:t>
      </w:r>
      <w:r w:rsidR="008825D3">
        <w:t xml:space="preserve">akcím </w:t>
      </w:r>
      <w:r w:rsidR="008825D3" w:rsidRPr="008C04A0">
        <w:t>v Mladé Boleslavi</w:t>
      </w:r>
      <w:r w:rsidRPr="008C04A0">
        <w:t xml:space="preserve">. </w:t>
      </w:r>
    </w:p>
    <w:p w:rsidR="00F77AB4" w:rsidRDefault="00F77AB4" w:rsidP="00980136">
      <w:pPr>
        <w:pStyle w:val="Standard"/>
        <w:spacing w:line="276" w:lineRule="auto"/>
      </w:pPr>
      <w:r>
        <w:t>Letos o přízeň poroty bojuje deset finálových písní:</w:t>
      </w:r>
    </w:p>
    <w:p w:rsidR="00F77AB4" w:rsidRPr="00F77AB4" w:rsidRDefault="00F77AB4" w:rsidP="00F77AB4">
      <w:pPr>
        <w:numPr>
          <w:ilvl w:val="0"/>
          <w:numId w:val="5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proofErr w:type="spellStart"/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Pucifuk</w:t>
      </w:r>
      <w:proofErr w:type="spellEnd"/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Robert Malý / Eva Malá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proofErr w:type="spellStart"/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Basetice</w:t>
      </w:r>
      <w:proofErr w:type="spellEnd"/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Bettynka</w:t>
      </w:r>
      <w:proofErr w:type="spellEnd"/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Milan Benedikt Karpíšek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Muchomůrky</w:t>
      </w:r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Ivo Sedláček / Zuzana Kantorová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Romeo a Julie</w:t>
      </w:r>
      <w:r w:rsidRPr="00F77AB4">
        <w:rPr>
          <w:rFonts w:ascii="Times New Roman" w:hAnsi="Times New Roman" w:cs="Times New Roman"/>
          <w:color w:val="000000"/>
          <w:sz w:val="24"/>
          <w:szCs w:val="24"/>
        </w:rPr>
        <w:t xml:space="preserve">    Lucie </w:t>
      </w:r>
      <w:proofErr w:type="spellStart"/>
      <w:r w:rsidRPr="00F77AB4">
        <w:rPr>
          <w:rFonts w:ascii="Times New Roman" w:hAnsi="Times New Roman" w:cs="Times New Roman"/>
          <w:color w:val="000000"/>
          <w:sz w:val="24"/>
          <w:szCs w:val="24"/>
        </w:rPr>
        <w:t>Páchová</w:t>
      </w:r>
      <w:proofErr w:type="spellEnd"/>
      <w:r w:rsidRPr="00F77AB4">
        <w:rPr>
          <w:rFonts w:ascii="Times New Roman" w:hAnsi="Times New Roman" w:cs="Times New Roman"/>
          <w:color w:val="000000"/>
          <w:sz w:val="24"/>
          <w:szCs w:val="24"/>
        </w:rPr>
        <w:t xml:space="preserve"> / Robin Král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Upír Franta</w:t>
      </w:r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Jan Psohlavec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Samá voda</w:t>
      </w:r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Adam Koubek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Tohle jsem si neobjednal</w:t>
      </w:r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Ondřej Fišer / Jan Dočkal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Mlsná kapela</w:t>
      </w:r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Iva Pazderková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Já chci </w:t>
      </w:r>
      <w:proofErr w:type="spellStart"/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bejt</w:t>
      </w:r>
      <w:proofErr w:type="spellEnd"/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youtuber</w:t>
      </w:r>
      <w:proofErr w:type="spellEnd"/>
      <w:r w:rsidRPr="00F77AB4">
        <w:rPr>
          <w:rFonts w:ascii="Times New Roman" w:hAnsi="Times New Roman" w:cs="Times New Roman"/>
          <w:color w:val="000000"/>
          <w:sz w:val="24"/>
          <w:szCs w:val="24"/>
        </w:rPr>
        <w:t xml:space="preserve">    Nikol </w:t>
      </w:r>
      <w:proofErr w:type="spellStart"/>
      <w:r w:rsidRPr="00F77AB4">
        <w:rPr>
          <w:rFonts w:ascii="Times New Roman" w:hAnsi="Times New Roman" w:cs="Times New Roman"/>
          <w:color w:val="000000"/>
          <w:sz w:val="24"/>
          <w:szCs w:val="24"/>
        </w:rPr>
        <w:t>Držmíšková</w:t>
      </w:r>
      <w:proofErr w:type="spellEnd"/>
      <w:r w:rsidRPr="00F77AB4">
        <w:rPr>
          <w:rFonts w:ascii="Times New Roman" w:hAnsi="Times New Roman" w:cs="Times New Roman"/>
          <w:color w:val="000000"/>
          <w:sz w:val="24"/>
          <w:szCs w:val="24"/>
        </w:rPr>
        <w:t>, Lukáš Hrabal</w:t>
      </w:r>
    </w:p>
    <w:p w:rsidR="00F77AB4" w:rsidRPr="00F77AB4" w:rsidRDefault="00F77AB4" w:rsidP="00F77AB4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ind w:left="1211"/>
        <w:textAlignment w:val="baseline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Nerušte génia</w:t>
      </w:r>
      <w:r w:rsidRPr="00F77AB4">
        <w:rPr>
          <w:rFonts w:ascii="Times New Roman" w:hAnsi="Times New Roman" w:cs="Times New Roman"/>
          <w:color w:val="000000"/>
          <w:sz w:val="24"/>
          <w:szCs w:val="24"/>
        </w:rPr>
        <w:t>    Šárka Krejčí</w:t>
      </w:r>
    </w:p>
    <w:p w:rsidR="00F77AB4" w:rsidRDefault="00F77AB4" w:rsidP="00980136">
      <w:pPr>
        <w:pStyle w:val="Standard"/>
        <w:spacing w:line="276" w:lineRule="auto"/>
      </w:pPr>
    </w:p>
    <w:p w:rsidR="00F77AB4" w:rsidRPr="004477BA" w:rsidRDefault="00F77AB4" w:rsidP="001E0615">
      <w:pPr>
        <w:pStyle w:val="Standard"/>
        <w:spacing w:line="276" w:lineRule="auto"/>
      </w:pPr>
      <w:r>
        <w:t>Tu vítěznou vybere porota ve</w:t>
      </w:r>
      <w:r w:rsidR="00466577" w:rsidRPr="008C04A0">
        <w:t xml:space="preserve"> </w:t>
      </w:r>
      <w:r w:rsidR="00466577" w:rsidRPr="008C04A0">
        <w:rPr>
          <w:b/>
        </w:rPr>
        <w:t xml:space="preserve">čtvrtek 9. </w:t>
      </w:r>
      <w:r w:rsidR="001E0615">
        <w:rPr>
          <w:b/>
        </w:rPr>
        <w:t>l</w:t>
      </w:r>
      <w:r w:rsidR="00466577" w:rsidRPr="008C04A0">
        <w:rPr>
          <w:b/>
        </w:rPr>
        <w:t>istopadu</w:t>
      </w:r>
      <w:r>
        <w:rPr>
          <w:b/>
        </w:rPr>
        <w:t xml:space="preserve"> během dopoledního </w:t>
      </w:r>
      <w:r>
        <w:t>koncertu pro školy</w:t>
      </w:r>
      <w:r w:rsidR="00466577" w:rsidRPr="008C04A0">
        <w:t xml:space="preserve">. </w:t>
      </w:r>
      <w:r>
        <w:t>V porotě usedne hudebník</w:t>
      </w:r>
      <w:r w:rsidRPr="008C04A0">
        <w:t xml:space="preserve"> Petr </w:t>
      </w:r>
      <w:proofErr w:type="spellStart"/>
      <w:r w:rsidRPr="008C04A0">
        <w:t>Malásek</w:t>
      </w:r>
      <w:proofErr w:type="spellEnd"/>
      <w:r>
        <w:t>,</w:t>
      </w:r>
      <w:r w:rsidRPr="004477BA">
        <w:rPr>
          <w:bCs/>
        </w:rPr>
        <w:t xml:space="preserve"> </w:t>
      </w:r>
      <w:r w:rsidRPr="004477BA">
        <w:t>zpěvačka, herečka, moderátorka a skladatelka</w:t>
      </w:r>
      <w:r>
        <w:t xml:space="preserve"> </w:t>
      </w:r>
      <w:r w:rsidRPr="004477BA">
        <w:t xml:space="preserve">Zora Jandová, hudebník a pedagog Radek Pobořil, skladatel, textař, zpěvák, pianista, pedagog Jiří </w:t>
      </w:r>
      <w:proofErr w:type="spellStart"/>
      <w:r w:rsidRPr="004477BA">
        <w:t>Šlupka</w:t>
      </w:r>
      <w:proofErr w:type="spellEnd"/>
      <w:r w:rsidRPr="004477BA">
        <w:t xml:space="preserve"> Svěrák a zástupci Magistrátu města MB a ŠKODA AUTO. </w:t>
      </w:r>
    </w:p>
    <w:p w:rsidR="00980136" w:rsidRPr="004477BA" w:rsidRDefault="00F77AB4" w:rsidP="001E0615">
      <w:pPr>
        <w:pStyle w:val="Standard"/>
        <w:spacing w:line="276" w:lineRule="auto"/>
      </w:pPr>
      <w:r>
        <w:t>Ve čtvrtek od</w:t>
      </w:r>
      <w:r w:rsidR="00466577" w:rsidRPr="008C04A0">
        <w:t xml:space="preserve"> 17 hodin se pak u</w:t>
      </w:r>
      <w:r w:rsidR="008825D3">
        <w:t>skuteční koncert pro veřejnost.</w:t>
      </w:r>
      <w:r w:rsidR="0061216B" w:rsidRPr="008C04A0">
        <w:t xml:space="preserve"> Předcházet mu bude od 16.30 hodin </w:t>
      </w:r>
      <w:r w:rsidR="0061216B" w:rsidRPr="008C04A0">
        <w:rPr>
          <w:lang w:eastAsia="en-US"/>
        </w:rPr>
        <w:t xml:space="preserve">Science show </w:t>
      </w:r>
      <w:proofErr w:type="spellStart"/>
      <w:r w:rsidR="0061216B" w:rsidRPr="008C04A0">
        <w:rPr>
          <w:lang w:eastAsia="en-US"/>
        </w:rPr>
        <w:t>iQLANDIA</w:t>
      </w:r>
      <w:proofErr w:type="spellEnd"/>
      <w:r w:rsidR="0061216B" w:rsidRPr="008C04A0">
        <w:t>, což je velmi atraktivní a žádané chemicko-</w:t>
      </w:r>
      <w:r w:rsidR="008C04A0">
        <w:t>fyzikální divadelní představení.</w:t>
      </w:r>
      <w:r w:rsidR="00FC18FE" w:rsidRPr="008C04A0">
        <w:t xml:space="preserve"> </w:t>
      </w:r>
    </w:p>
    <w:p w:rsidR="00F77AB4" w:rsidRPr="00F77AB4" w:rsidRDefault="00F77AB4" w:rsidP="001E0615">
      <w:pPr>
        <w:pStyle w:val="Standard"/>
        <w:spacing w:line="276" w:lineRule="auto"/>
      </w:pPr>
      <w:r w:rsidRPr="00F77AB4">
        <w:t xml:space="preserve">Historie </w:t>
      </w:r>
      <w:r>
        <w:t>D</w:t>
      </w:r>
      <w:r w:rsidRPr="00F77AB4">
        <w:t xml:space="preserve">ětské noty začíná 17. května 1974. Tehdy se konal v loutkovém sále Domu kultury v Mladé Boleslavi 1. ročník autorské soutěže nových písniček pro děti pod názvem Pionýrská nota. Pro potřeby této přehlídky byl konkurzem ustaven pěvecký sbor. Vedením sboru a zpracováním hudebních podkladů byl pověřen tehdejší pracovník DK, původním povoláním učitel, Milan </w:t>
      </w:r>
      <w:proofErr w:type="spellStart"/>
      <w:r w:rsidRPr="00F77AB4">
        <w:t>Klipec</w:t>
      </w:r>
      <w:proofErr w:type="spellEnd"/>
      <w:r w:rsidRPr="00F77AB4">
        <w:t>. Sbor byl původně sestaven dočasně pouze pro interpretaci soutěžních písniček v rytmu populární hudby. Písničky s doprovodem kapely se dětem tak zalíbily, že se rozhodly scházet pravidelně i po soutěži. Tak vznikl dětský sbor Paprsek.</w:t>
      </w:r>
    </w:p>
    <w:p w:rsidR="00F77AB4" w:rsidRDefault="00F77AB4" w:rsidP="001E0615">
      <w:pPr>
        <w:pStyle w:val="Standard"/>
        <w:spacing w:line="276" w:lineRule="auto"/>
      </w:pPr>
    </w:p>
    <w:p w:rsidR="00980136" w:rsidRPr="008C04A0" w:rsidRDefault="00980136" w:rsidP="00980136">
      <w:pPr>
        <w:pStyle w:val="Standard"/>
        <w:spacing w:line="276" w:lineRule="auto"/>
        <w:rPr>
          <w:rStyle w:val="go"/>
        </w:rPr>
      </w:pPr>
      <w:r>
        <w:t xml:space="preserve">Partnery letošní Dětské noty jsou Rádio Junior a </w:t>
      </w:r>
      <w:proofErr w:type="spellStart"/>
      <w:r w:rsidRPr="008C04A0">
        <w:rPr>
          <w:lang w:eastAsia="en-US"/>
        </w:rPr>
        <w:t>iQLANDIA</w:t>
      </w:r>
      <w:proofErr w:type="spellEnd"/>
      <w:r>
        <w:rPr>
          <w:lang w:eastAsia="en-US"/>
        </w:rPr>
        <w:t>.</w:t>
      </w:r>
    </w:p>
    <w:p w:rsidR="008C04A0" w:rsidRPr="004477BA" w:rsidRDefault="001E0615" w:rsidP="008825D3">
      <w:pPr>
        <w:pStyle w:val="Standard"/>
        <w:spacing w:line="276" w:lineRule="auto"/>
        <w:rPr>
          <w:bCs/>
        </w:rPr>
      </w:pPr>
      <w:r>
        <w:rPr>
          <w:bCs/>
        </w:rPr>
        <w:t>Podpora ŠKODA AUTO a Magistrát města Mladá Boleslav.</w:t>
      </w:r>
    </w:p>
    <w:p w:rsidR="001E0615" w:rsidRDefault="001E0615" w:rsidP="008825D3">
      <w:pPr>
        <w:pStyle w:val="Standard"/>
        <w:spacing w:line="276" w:lineRule="auto"/>
        <w:rPr>
          <w:b/>
          <w:bCs/>
        </w:rPr>
      </w:pPr>
    </w:p>
    <w:p w:rsidR="0061216B" w:rsidRPr="008C04A0" w:rsidRDefault="0061216B" w:rsidP="008825D3">
      <w:pPr>
        <w:pStyle w:val="Standard"/>
        <w:spacing w:line="276" w:lineRule="auto"/>
        <w:rPr>
          <w:b/>
          <w:bCs/>
        </w:rPr>
      </w:pPr>
      <w:r w:rsidRPr="008C04A0">
        <w:rPr>
          <w:b/>
          <w:bCs/>
        </w:rPr>
        <w:t>Pro více informací kontaktujte:</w:t>
      </w:r>
    </w:p>
    <w:p w:rsidR="0061216B" w:rsidRPr="008C04A0" w:rsidRDefault="0061216B" w:rsidP="008825D3">
      <w:pPr>
        <w:pStyle w:val="Standard"/>
        <w:spacing w:line="276" w:lineRule="auto"/>
        <w:rPr>
          <w:bCs/>
        </w:rPr>
      </w:pPr>
      <w:r w:rsidRPr="008C04A0">
        <w:rPr>
          <w:bCs/>
        </w:rPr>
        <w:t xml:space="preserve">Markéta </w:t>
      </w:r>
      <w:proofErr w:type="spellStart"/>
      <w:r w:rsidRPr="008C04A0">
        <w:rPr>
          <w:bCs/>
        </w:rPr>
        <w:t>Amerighi</w:t>
      </w:r>
      <w:proofErr w:type="spellEnd"/>
      <w:r w:rsidRPr="008C04A0">
        <w:rPr>
          <w:bCs/>
        </w:rPr>
        <w:t>, předsedkyně sdružení Paprsek Mladá Boleslav a sbormistryně</w:t>
      </w:r>
    </w:p>
    <w:p w:rsidR="0061216B" w:rsidRDefault="0061216B" w:rsidP="008825D3">
      <w:pPr>
        <w:pStyle w:val="Standard"/>
        <w:spacing w:line="276" w:lineRule="auto"/>
      </w:pPr>
      <w:r w:rsidRPr="008C04A0">
        <w:rPr>
          <w:rStyle w:val="go"/>
        </w:rPr>
        <w:t xml:space="preserve">Email: </w:t>
      </w:r>
      <w:hyperlink r:id="rId6" w:history="1">
        <w:r w:rsidRPr="008C04A0">
          <w:rPr>
            <w:rStyle w:val="Hypertextovodkaz"/>
          </w:rPr>
          <w:t>marki.amerighi@gmail.com</w:t>
        </w:r>
      </w:hyperlink>
      <w:r w:rsidR="004477BA">
        <w:rPr>
          <w:rStyle w:val="go"/>
        </w:rPr>
        <w:t xml:space="preserve">                                     </w:t>
      </w:r>
      <w:r w:rsidR="004477BA" w:rsidRPr="008C04A0">
        <w:rPr>
          <w:rStyle w:val="go"/>
        </w:rPr>
        <w:t xml:space="preserve">Tel.: </w:t>
      </w:r>
      <w:r w:rsidR="004477BA" w:rsidRPr="008C04A0">
        <w:t>+420 602 364</w:t>
      </w:r>
      <w:r w:rsidR="00980136">
        <w:t> </w:t>
      </w:r>
      <w:r w:rsidR="004477BA" w:rsidRPr="008C04A0">
        <w:t>536</w:t>
      </w:r>
    </w:p>
    <w:sectPr w:rsidR="0061216B" w:rsidSect="008A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11B4"/>
    <w:multiLevelType w:val="multilevel"/>
    <w:tmpl w:val="C91A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C531A22"/>
    <w:multiLevelType w:val="multilevel"/>
    <w:tmpl w:val="65943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C77A0B"/>
    <w:multiLevelType w:val="multilevel"/>
    <w:tmpl w:val="9536BE00"/>
    <w:styleLink w:val="WWNum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36C"/>
    <w:rsid w:val="001E0615"/>
    <w:rsid w:val="003F136C"/>
    <w:rsid w:val="004477BA"/>
    <w:rsid w:val="00466577"/>
    <w:rsid w:val="006013D3"/>
    <w:rsid w:val="0061216B"/>
    <w:rsid w:val="006355E1"/>
    <w:rsid w:val="006D3E01"/>
    <w:rsid w:val="007036BA"/>
    <w:rsid w:val="00721409"/>
    <w:rsid w:val="007C3001"/>
    <w:rsid w:val="007E7B17"/>
    <w:rsid w:val="0084096B"/>
    <w:rsid w:val="008825D3"/>
    <w:rsid w:val="008A306F"/>
    <w:rsid w:val="008C04A0"/>
    <w:rsid w:val="00980136"/>
    <w:rsid w:val="009A543F"/>
    <w:rsid w:val="009D4A86"/>
    <w:rsid w:val="00C901B1"/>
    <w:rsid w:val="00CB08B6"/>
    <w:rsid w:val="00D069B0"/>
    <w:rsid w:val="00E748C6"/>
    <w:rsid w:val="00ED51E5"/>
    <w:rsid w:val="00F209B5"/>
    <w:rsid w:val="00F370E3"/>
    <w:rsid w:val="00F7384D"/>
    <w:rsid w:val="00F76E6B"/>
    <w:rsid w:val="00F77AB4"/>
    <w:rsid w:val="00FC18FE"/>
    <w:rsid w:val="00FE271C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3D61-6740-4503-A44E-21BA4C3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0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2631"/>
    <w:rPr>
      <w:color w:val="0000FF"/>
      <w:u w:val="single"/>
    </w:rPr>
  </w:style>
  <w:style w:type="paragraph" w:customStyle="1" w:styleId="Standard">
    <w:name w:val="Standard"/>
    <w:rsid w:val="004665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Num2">
    <w:name w:val="WWNum2"/>
    <w:basedOn w:val="Bezseznamu"/>
    <w:rsid w:val="00FC18FE"/>
    <w:pPr>
      <w:numPr>
        <w:numId w:val="1"/>
      </w:numPr>
    </w:pPr>
  </w:style>
  <w:style w:type="character" w:customStyle="1" w:styleId="go">
    <w:name w:val="go"/>
    <w:basedOn w:val="Standardnpsmoodstavce"/>
    <w:rsid w:val="0061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i.amerigh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16</cp:revision>
  <dcterms:created xsi:type="dcterms:W3CDTF">2017-10-30T07:26:00Z</dcterms:created>
  <dcterms:modified xsi:type="dcterms:W3CDTF">2017-11-06T13:06:00Z</dcterms:modified>
</cp:coreProperties>
</file>